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D5" w:rsidRPr="00EC3876" w:rsidRDefault="00EC3876">
      <w:pPr>
        <w:rPr>
          <w:b/>
          <w:sz w:val="28"/>
          <w:szCs w:val="28"/>
        </w:rPr>
      </w:pPr>
      <w:r w:rsidRPr="00EC3876">
        <w:rPr>
          <w:b/>
          <w:sz w:val="28"/>
          <w:szCs w:val="28"/>
        </w:rPr>
        <w:t>ГОТОВИМСЯ К ЗАЧЕТУ ПО ГЕОМЕТРИИ</w:t>
      </w:r>
    </w:p>
    <w:p w:rsidR="009D0097" w:rsidRDefault="009D0097" w:rsidP="009D009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3375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3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097" w:rsidRDefault="009D0097" w:rsidP="009D009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8379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097" w:rsidRDefault="00EC3876" w:rsidP="009D009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3913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876" w:rsidRDefault="00EC3876" w:rsidP="009D009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3048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097" w:rsidRDefault="009D0097"/>
    <w:p w:rsidR="009D0097" w:rsidRDefault="009D0097">
      <w:r>
        <w:rPr>
          <w:noProof/>
          <w:lang w:eastAsia="ru-RU"/>
        </w:rPr>
        <w:drawing>
          <wp:inline distT="0" distB="0" distL="0" distR="0">
            <wp:extent cx="5286375" cy="1828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0097" w:rsidSect="00DC3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0097"/>
    <w:rsid w:val="009D0097"/>
    <w:rsid w:val="00DC38D5"/>
    <w:rsid w:val="00EC3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09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D009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2020-11-10T18:00:00Z</dcterms:created>
  <dcterms:modified xsi:type="dcterms:W3CDTF">2020-11-10T18:25:00Z</dcterms:modified>
</cp:coreProperties>
</file>